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04891">
      <w:pPr>
        <w:pStyle w:val="3"/>
        <w:jc w:val="center"/>
        <w:rPr>
          <w:sz w:val="30"/>
          <w:szCs w:val="30"/>
        </w:rPr>
      </w:pPr>
      <w:bookmarkStart w:id="0" w:name="_Toc9733"/>
      <w:bookmarkStart w:id="1" w:name="_Toc433972569"/>
      <w:bookmarkStart w:id="2" w:name="_Toc15774"/>
      <w:bookmarkStart w:id="3" w:name="_Toc9074"/>
      <w:bookmarkStart w:id="4" w:name="_Toc20577"/>
      <w:bookmarkStart w:id="5" w:name="_Toc21647"/>
      <w:bookmarkStart w:id="6" w:name="_Toc19937"/>
      <w:bookmarkStart w:id="7" w:name="_Toc27539"/>
      <w:bookmarkStart w:id="8" w:name="_Toc7562"/>
      <w:bookmarkStart w:id="9" w:name="_Toc6192"/>
      <w:bookmarkStart w:id="10" w:name="_Toc26991"/>
      <w:bookmarkStart w:id="11" w:name="_Toc23395"/>
      <w:bookmarkStart w:id="12" w:name="_Toc7852"/>
      <w:bookmarkStart w:id="13" w:name="_Toc17882"/>
      <w:bookmarkStart w:id="14" w:name="_Toc25798"/>
      <w:bookmarkStart w:id="15" w:name="_Toc25843"/>
      <w:bookmarkStart w:id="16" w:name="_Toc27627"/>
      <w:bookmarkStart w:id="17" w:name="_Toc3951"/>
      <w:bookmarkStart w:id="18" w:name="_Toc9918"/>
      <w:bookmarkStart w:id="19" w:name="_Toc24454"/>
      <w:bookmarkStart w:id="20" w:name="_Toc9989"/>
      <w:bookmarkStart w:id="21" w:name="_Toc3655"/>
      <w:bookmarkStart w:id="22" w:name="_Toc12422"/>
      <w:bookmarkStart w:id="23" w:name="_Toc21875"/>
      <w:bookmarkStart w:id="24" w:name="_Toc11423"/>
      <w:r>
        <w:rPr>
          <w:rFonts w:hint="eastAsia" w:ascii="宋体" w:hAnsi="宋体" w:eastAsia="宋体" w:cs="宋体"/>
          <w:sz w:val="30"/>
          <w:szCs w:val="30"/>
        </w:rPr>
        <w:t xml:space="preserve"> 中国红十字基金会“中央专项彩票公益金大病儿童救助项目”造血干细胞移植资助申请表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14"/>
        <w:tblW w:w="10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420"/>
        <w:gridCol w:w="1302"/>
        <w:gridCol w:w="2410"/>
        <w:gridCol w:w="1417"/>
        <w:gridCol w:w="1400"/>
      </w:tblGrid>
      <w:tr w14:paraId="12E4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206" w:type="dxa"/>
            <w:vAlign w:val="center"/>
          </w:tcPr>
          <w:p w14:paraId="0EACF012">
            <w:pPr>
              <w:tabs>
                <w:tab w:val="left" w:pos="1047"/>
              </w:tabs>
              <w:spacing w:line="400" w:lineRule="exact"/>
              <w:ind w:left="717" w:hanging="717" w:hangingChars="255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申请人姓名</w:t>
            </w:r>
          </w:p>
        </w:tc>
        <w:tc>
          <w:tcPr>
            <w:tcW w:w="1420" w:type="dxa"/>
            <w:vAlign w:val="center"/>
          </w:tcPr>
          <w:p w14:paraId="1B828CB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02" w:type="dxa"/>
            <w:vAlign w:val="center"/>
          </w:tcPr>
          <w:p w14:paraId="7A5D7928">
            <w:pPr>
              <w:spacing w:line="400" w:lineRule="exact"/>
              <w:ind w:left="-107" w:leftChars="-51" w:firstLine="51" w:firstLineChars="18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6EFDFF92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142709D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申请时间</w:t>
            </w:r>
          </w:p>
        </w:tc>
        <w:tc>
          <w:tcPr>
            <w:tcW w:w="1400" w:type="dxa"/>
            <w:vAlign w:val="center"/>
          </w:tcPr>
          <w:p w14:paraId="0CE6F22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13DE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6" w:type="dxa"/>
            <w:vAlign w:val="center"/>
          </w:tcPr>
          <w:p w14:paraId="69109593">
            <w:pPr>
              <w:spacing w:line="40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</w:t>
            </w:r>
          </w:p>
        </w:tc>
        <w:tc>
          <w:tcPr>
            <w:tcW w:w="5132" w:type="dxa"/>
            <w:gridSpan w:val="3"/>
            <w:vAlign w:val="center"/>
          </w:tcPr>
          <w:p w14:paraId="3C471CD7">
            <w:pPr>
              <w:spacing w:line="400" w:lineRule="exact"/>
              <w:ind w:left="-160" w:leftChars="-76" w:firstLine="160" w:firstLineChars="5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F2A484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移植费用</w:t>
            </w:r>
          </w:p>
        </w:tc>
        <w:tc>
          <w:tcPr>
            <w:tcW w:w="1400" w:type="dxa"/>
            <w:vAlign w:val="center"/>
          </w:tcPr>
          <w:p w14:paraId="6423ECB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F82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06" w:type="dxa"/>
            <w:vAlign w:val="center"/>
          </w:tcPr>
          <w:p w14:paraId="4FFEBD4F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是否获得过资助</w:t>
            </w:r>
          </w:p>
        </w:tc>
        <w:tc>
          <w:tcPr>
            <w:tcW w:w="7949" w:type="dxa"/>
            <w:gridSpan w:val="5"/>
            <w:tcBorders>
              <w:bottom w:val="single" w:color="auto" w:sz="4" w:space="0"/>
            </w:tcBorders>
          </w:tcPr>
          <w:p w14:paraId="7AB15830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是否获得中国红十字基金会“中央专项彩票公益金大病儿童救助项目”白血病资助：</w:t>
            </w:r>
          </w:p>
          <w:p w14:paraId="00911723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□是，获得资助金额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万元，获得资助时间: 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年；</w:t>
            </w:r>
          </w:p>
          <w:p w14:paraId="59314A31">
            <w:pPr>
              <w:spacing w:line="4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□否。</w:t>
            </w:r>
          </w:p>
        </w:tc>
      </w:tr>
      <w:tr w14:paraId="5776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  <w:jc w:val="center"/>
        </w:trPr>
        <w:tc>
          <w:tcPr>
            <w:tcW w:w="2206" w:type="dxa"/>
            <w:vAlign w:val="center"/>
          </w:tcPr>
          <w:p w14:paraId="1515D530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造血干细胞移植</w:t>
            </w:r>
          </w:p>
          <w:p w14:paraId="01A049AA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就诊医院</w:t>
            </w:r>
          </w:p>
          <w:p w14:paraId="7D36AD36"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意见</w:t>
            </w:r>
          </w:p>
        </w:tc>
        <w:tc>
          <w:tcPr>
            <w:tcW w:w="7949" w:type="dxa"/>
            <w:gridSpan w:val="5"/>
            <w:tcBorders>
              <w:bottom w:val="single" w:color="auto" w:sz="4" w:space="0"/>
            </w:tcBorders>
          </w:tcPr>
          <w:p w14:paraId="359FE223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说明：需注明入仓、出仓时间，须加盖医院公章或医务处章或医院疾病诊断证明专用章，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u w:val="single"/>
              </w:rPr>
              <w:t>科室和病区盖章无效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>。</w:t>
            </w:r>
          </w:p>
          <w:p w14:paraId="51B31EEC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5FB62524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69BBB503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611C133F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0D1B4BF4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6B3D90FA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33EFAFA5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0D322B48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58B31091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688F7958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632F09AC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1E92EA1F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052C6A8D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14005B0C"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 w14:paraId="6CB19B32">
            <w:pPr>
              <w:spacing w:line="40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（医院盖章）</w:t>
            </w:r>
          </w:p>
          <w:p w14:paraId="749BC413">
            <w:pPr>
              <w:spacing w:line="400" w:lineRule="exact"/>
              <w:ind w:firstLine="6860" w:firstLineChars="2450"/>
              <w:rPr>
                <w:rFonts w:ascii="仿宋" w:hAnsi="仿宋" w:eastAsia="仿宋"/>
                <w:sz w:val="28"/>
                <w:szCs w:val="28"/>
              </w:rPr>
            </w:pPr>
          </w:p>
          <w:p w14:paraId="16BDF0EF">
            <w:pPr>
              <w:spacing w:line="40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主治医生（签名 ）：</w:t>
            </w:r>
          </w:p>
          <w:p w14:paraId="0FD0C72F">
            <w:pPr>
              <w:spacing w:line="40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年   月    日</w:t>
            </w:r>
          </w:p>
        </w:tc>
      </w:tr>
    </w:tbl>
    <w:p w14:paraId="699232C7">
      <w:pPr>
        <w:numPr>
          <w:ilvl w:val="255"/>
          <w:numId w:val="0"/>
        </w:numPr>
      </w:pPr>
    </w:p>
    <w:p w14:paraId="23FB48B7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说明：造血干细胞移植配型报告复印件需与本表一同提交。</w:t>
      </w:r>
    </w:p>
    <w:p w14:paraId="7BB15BD1"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邮寄地址：湖北省武汉市武昌区水果湖街道楚商大厦1101，027-87320971，</w:t>
      </w:r>
      <w:r>
        <w:rPr>
          <w:rFonts w:hint="eastAsia" w:asciiTheme="minorHAnsi" w:eastAsiaTheme="minorEastAsia"/>
          <w:b/>
          <w:sz w:val="28"/>
          <w:szCs w:val="28"/>
          <w:lang w:val="en-US" w:eastAsia="zh-CN"/>
        </w:rPr>
        <w:t>彩票金办公</w:t>
      </w:r>
      <w:bookmarkStart w:id="25" w:name="_GoBack"/>
      <w:bookmarkEnd w:id="25"/>
      <w:r>
        <w:rPr>
          <w:rFonts w:hint="eastAsia" w:asciiTheme="minorHAnsi" w:eastAsiaTheme="minorEastAsia"/>
          <w:b/>
          <w:sz w:val="28"/>
          <w:szCs w:val="28"/>
          <w:lang w:val="en-US" w:eastAsia="zh-CN"/>
        </w:rPr>
        <w:t>室</w:t>
      </w:r>
      <w:r>
        <w:rPr>
          <w:rFonts w:hint="eastAsia"/>
          <w:b/>
          <w:sz w:val="28"/>
          <w:szCs w:val="28"/>
          <w:lang w:val="en-US" w:eastAsia="zh-CN"/>
        </w:rPr>
        <w:t>刘老师</w:t>
      </w:r>
    </w:p>
    <w:sectPr>
      <w:footerReference r:id="rId4" w:type="default"/>
      <w:headerReference r:id="rId3" w:type="even"/>
      <w:pgSz w:w="11906" w:h="16838"/>
      <w:pgMar w:top="1440" w:right="1797" w:bottom="1440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LanTingHei-L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8C02D">
    <w:pPr>
      <w:pStyle w:val="9"/>
      <w:jc w:val="center"/>
    </w:pPr>
  </w:p>
  <w:p w14:paraId="2EA15A70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A75D7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AzMTc4OTcyYWYxMGUxNWY1OTAxNTMwNGI2NTNjOTEifQ=="/>
  </w:docVars>
  <w:rsids>
    <w:rsidRoot w:val="00F04305"/>
    <w:rsid w:val="00000776"/>
    <w:rsid w:val="0000227B"/>
    <w:rsid w:val="000036F6"/>
    <w:rsid w:val="00004518"/>
    <w:rsid w:val="00006622"/>
    <w:rsid w:val="00007776"/>
    <w:rsid w:val="0001106E"/>
    <w:rsid w:val="0001163B"/>
    <w:rsid w:val="0001520C"/>
    <w:rsid w:val="00016308"/>
    <w:rsid w:val="000210DC"/>
    <w:rsid w:val="00025BC7"/>
    <w:rsid w:val="00026BE8"/>
    <w:rsid w:val="00027755"/>
    <w:rsid w:val="000302EC"/>
    <w:rsid w:val="00031C3C"/>
    <w:rsid w:val="00032901"/>
    <w:rsid w:val="00032DA5"/>
    <w:rsid w:val="00035724"/>
    <w:rsid w:val="0003754D"/>
    <w:rsid w:val="00040EF3"/>
    <w:rsid w:val="00042050"/>
    <w:rsid w:val="000430CE"/>
    <w:rsid w:val="0004426E"/>
    <w:rsid w:val="000477A4"/>
    <w:rsid w:val="00047A29"/>
    <w:rsid w:val="00051293"/>
    <w:rsid w:val="0005431F"/>
    <w:rsid w:val="000564BE"/>
    <w:rsid w:val="0005680E"/>
    <w:rsid w:val="00061526"/>
    <w:rsid w:val="00063F4F"/>
    <w:rsid w:val="00073174"/>
    <w:rsid w:val="00073708"/>
    <w:rsid w:val="0007429C"/>
    <w:rsid w:val="00077008"/>
    <w:rsid w:val="0007733F"/>
    <w:rsid w:val="00077965"/>
    <w:rsid w:val="000920EA"/>
    <w:rsid w:val="0009767B"/>
    <w:rsid w:val="000A02BC"/>
    <w:rsid w:val="000A4F00"/>
    <w:rsid w:val="000A6439"/>
    <w:rsid w:val="000A6A91"/>
    <w:rsid w:val="000A6D3D"/>
    <w:rsid w:val="000B0C12"/>
    <w:rsid w:val="000B739C"/>
    <w:rsid w:val="000B7E83"/>
    <w:rsid w:val="000C151B"/>
    <w:rsid w:val="000C6F3E"/>
    <w:rsid w:val="000C7E0F"/>
    <w:rsid w:val="000D0AF0"/>
    <w:rsid w:val="000D6595"/>
    <w:rsid w:val="000D6D0F"/>
    <w:rsid w:val="000D6EE0"/>
    <w:rsid w:val="000E34C8"/>
    <w:rsid w:val="000E47F2"/>
    <w:rsid w:val="000E5168"/>
    <w:rsid w:val="000E51E6"/>
    <w:rsid w:val="000E5A1F"/>
    <w:rsid w:val="000E74F2"/>
    <w:rsid w:val="000F1068"/>
    <w:rsid w:val="000F42BF"/>
    <w:rsid w:val="000F623E"/>
    <w:rsid w:val="000F7618"/>
    <w:rsid w:val="00100AA4"/>
    <w:rsid w:val="001021A7"/>
    <w:rsid w:val="00103100"/>
    <w:rsid w:val="00115B0C"/>
    <w:rsid w:val="001170A4"/>
    <w:rsid w:val="00122DEC"/>
    <w:rsid w:val="00123376"/>
    <w:rsid w:val="00125837"/>
    <w:rsid w:val="001258E2"/>
    <w:rsid w:val="00126CE7"/>
    <w:rsid w:val="00126D0E"/>
    <w:rsid w:val="00127509"/>
    <w:rsid w:val="001330D3"/>
    <w:rsid w:val="001365A7"/>
    <w:rsid w:val="00137771"/>
    <w:rsid w:val="00137BDE"/>
    <w:rsid w:val="0015131E"/>
    <w:rsid w:val="00152B6A"/>
    <w:rsid w:val="00153C9A"/>
    <w:rsid w:val="001563BE"/>
    <w:rsid w:val="00163999"/>
    <w:rsid w:val="00174BA0"/>
    <w:rsid w:val="00177D01"/>
    <w:rsid w:val="0018318B"/>
    <w:rsid w:val="001857B9"/>
    <w:rsid w:val="00191E0C"/>
    <w:rsid w:val="001A0844"/>
    <w:rsid w:val="001A4120"/>
    <w:rsid w:val="001A5743"/>
    <w:rsid w:val="001A7224"/>
    <w:rsid w:val="001B65DD"/>
    <w:rsid w:val="001C248F"/>
    <w:rsid w:val="001C4C00"/>
    <w:rsid w:val="001C62ED"/>
    <w:rsid w:val="001C78CD"/>
    <w:rsid w:val="001D090B"/>
    <w:rsid w:val="001D4715"/>
    <w:rsid w:val="001D68CD"/>
    <w:rsid w:val="001E026D"/>
    <w:rsid w:val="001E15EC"/>
    <w:rsid w:val="001E21FF"/>
    <w:rsid w:val="001E45C6"/>
    <w:rsid w:val="001E470F"/>
    <w:rsid w:val="001E497D"/>
    <w:rsid w:val="001E5CC2"/>
    <w:rsid w:val="001F3893"/>
    <w:rsid w:val="00202B41"/>
    <w:rsid w:val="00203334"/>
    <w:rsid w:val="002075B6"/>
    <w:rsid w:val="00207CD2"/>
    <w:rsid w:val="00210110"/>
    <w:rsid w:val="00212AE2"/>
    <w:rsid w:val="00213963"/>
    <w:rsid w:val="00214BA3"/>
    <w:rsid w:val="00214CF0"/>
    <w:rsid w:val="00214D8E"/>
    <w:rsid w:val="00215813"/>
    <w:rsid w:val="002168A1"/>
    <w:rsid w:val="00226DBA"/>
    <w:rsid w:val="00227D6F"/>
    <w:rsid w:val="002353B6"/>
    <w:rsid w:val="002372E8"/>
    <w:rsid w:val="00237F49"/>
    <w:rsid w:val="00242BFF"/>
    <w:rsid w:val="002442B9"/>
    <w:rsid w:val="00246725"/>
    <w:rsid w:val="00246914"/>
    <w:rsid w:val="00247049"/>
    <w:rsid w:val="0025196B"/>
    <w:rsid w:val="002532A5"/>
    <w:rsid w:val="002536E0"/>
    <w:rsid w:val="00253DD6"/>
    <w:rsid w:val="00261CC7"/>
    <w:rsid w:val="0027283A"/>
    <w:rsid w:val="00273019"/>
    <w:rsid w:val="002745E1"/>
    <w:rsid w:val="00275131"/>
    <w:rsid w:val="002768F4"/>
    <w:rsid w:val="0027764B"/>
    <w:rsid w:val="00285C64"/>
    <w:rsid w:val="00287918"/>
    <w:rsid w:val="0029243A"/>
    <w:rsid w:val="002A3855"/>
    <w:rsid w:val="002A5B14"/>
    <w:rsid w:val="002B5249"/>
    <w:rsid w:val="002C4068"/>
    <w:rsid w:val="002C7D2E"/>
    <w:rsid w:val="002D047F"/>
    <w:rsid w:val="002D212E"/>
    <w:rsid w:val="002D2347"/>
    <w:rsid w:val="002D7199"/>
    <w:rsid w:val="002D7351"/>
    <w:rsid w:val="002E1433"/>
    <w:rsid w:val="002E498B"/>
    <w:rsid w:val="002F2885"/>
    <w:rsid w:val="002F3472"/>
    <w:rsid w:val="002F3635"/>
    <w:rsid w:val="002F58CD"/>
    <w:rsid w:val="00301F51"/>
    <w:rsid w:val="003031C3"/>
    <w:rsid w:val="00303FA1"/>
    <w:rsid w:val="003057C5"/>
    <w:rsid w:val="00307BD3"/>
    <w:rsid w:val="00314010"/>
    <w:rsid w:val="00317090"/>
    <w:rsid w:val="00320251"/>
    <w:rsid w:val="00320C78"/>
    <w:rsid w:val="00321963"/>
    <w:rsid w:val="00323A22"/>
    <w:rsid w:val="0032483A"/>
    <w:rsid w:val="00324F99"/>
    <w:rsid w:val="00325A3F"/>
    <w:rsid w:val="00334311"/>
    <w:rsid w:val="00334A2C"/>
    <w:rsid w:val="0033638F"/>
    <w:rsid w:val="003468B3"/>
    <w:rsid w:val="00346D37"/>
    <w:rsid w:val="00350180"/>
    <w:rsid w:val="00350A1C"/>
    <w:rsid w:val="00352546"/>
    <w:rsid w:val="00353F5C"/>
    <w:rsid w:val="00356D46"/>
    <w:rsid w:val="0036097A"/>
    <w:rsid w:val="00363EAB"/>
    <w:rsid w:val="00366651"/>
    <w:rsid w:val="00366CFF"/>
    <w:rsid w:val="003703FB"/>
    <w:rsid w:val="003737C6"/>
    <w:rsid w:val="00383773"/>
    <w:rsid w:val="003844DB"/>
    <w:rsid w:val="00384861"/>
    <w:rsid w:val="00386E8A"/>
    <w:rsid w:val="0039246A"/>
    <w:rsid w:val="00393B8B"/>
    <w:rsid w:val="00393FEC"/>
    <w:rsid w:val="00395462"/>
    <w:rsid w:val="00396B48"/>
    <w:rsid w:val="003A1F95"/>
    <w:rsid w:val="003A4B8A"/>
    <w:rsid w:val="003A55AB"/>
    <w:rsid w:val="003B0612"/>
    <w:rsid w:val="003B1DA9"/>
    <w:rsid w:val="003B2F87"/>
    <w:rsid w:val="003B318A"/>
    <w:rsid w:val="003B42B5"/>
    <w:rsid w:val="003C1618"/>
    <w:rsid w:val="003C1792"/>
    <w:rsid w:val="003C3A48"/>
    <w:rsid w:val="003C5E5A"/>
    <w:rsid w:val="003D2B66"/>
    <w:rsid w:val="003D3E78"/>
    <w:rsid w:val="003D6244"/>
    <w:rsid w:val="003D648B"/>
    <w:rsid w:val="003D677D"/>
    <w:rsid w:val="003D709B"/>
    <w:rsid w:val="003D7A18"/>
    <w:rsid w:val="003E142D"/>
    <w:rsid w:val="003E2F6D"/>
    <w:rsid w:val="003E3381"/>
    <w:rsid w:val="003E6F2A"/>
    <w:rsid w:val="003E7A5B"/>
    <w:rsid w:val="003F012A"/>
    <w:rsid w:val="003F1D3C"/>
    <w:rsid w:val="003F408C"/>
    <w:rsid w:val="003F6D97"/>
    <w:rsid w:val="003F7DA7"/>
    <w:rsid w:val="004002BB"/>
    <w:rsid w:val="004031E3"/>
    <w:rsid w:val="0040415B"/>
    <w:rsid w:val="00404B76"/>
    <w:rsid w:val="00407E16"/>
    <w:rsid w:val="0041267C"/>
    <w:rsid w:val="00412946"/>
    <w:rsid w:val="0041616B"/>
    <w:rsid w:val="004165EB"/>
    <w:rsid w:val="00416C01"/>
    <w:rsid w:val="0042268C"/>
    <w:rsid w:val="0042362C"/>
    <w:rsid w:val="00423C23"/>
    <w:rsid w:val="00424AF8"/>
    <w:rsid w:val="00424CBC"/>
    <w:rsid w:val="00432486"/>
    <w:rsid w:val="00436458"/>
    <w:rsid w:val="0044006F"/>
    <w:rsid w:val="00443776"/>
    <w:rsid w:val="00444613"/>
    <w:rsid w:val="00446762"/>
    <w:rsid w:val="00446BF3"/>
    <w:rsid w:val="004478A5"/>
    <w:rsid w:val="004557B5"/>
    <w:rsid w:val="00457641"/>
    <w:rsid w:val="004616B0"/>
    <w:rsid w:val="004641F6"/>
    <w:rsid w:val="004664AE"/>
    <w:rsid w:val="00471366"/>
    <w:rsid w:val="004748C1"/>
    <w:rsid w:val="0047794F"/>
    <w:rsid w:val="0047797E"/>
    <w:rsid w:val="00477FAC"/>
    <w:rsid w:val="004819DF"/>
    <w:rsid w:val="00483295"/>
    <w:rsid w:val="00487611"/>
    <w:rsid w:val="00490A0C"/>
    <w:rsid w:val="004917EF"/>
    <w:rsid w:val="004933F7"/>
    <w:rsid w:val="00493538"/>
    <w:rsid w:val="004936DF"/>
    <w:rsid w:val="0049495B"/>
    <w:rsid w:val="00496D58"/>
    <w:rsid w:val="0049739A"/>
    <w:rsid w:val="004A2F97"/>
    <w:rsid w:val="004A6609"/>
    <w:rsid w:val="004A6B93"/>
    <w:rsid w:val="004A6EFF"/>
    <w:rsid w:val="004A7001"/>
    <w:rsid w:val="004B2770"/>
    <w:rsid w:val="004B2EDA"/>
    <w:rsid w:val="004B5827"/>
    <w:rsid w:val="004B6926"/>
    <w:rsid w:val="004B7769"/>
    <w:rsid w:val="004B7953"/>
    <w:rsid w:val="004C2FF5"/>
    <w:rsid w:val="004C40FA"/>
    <w:rsid w:val="004C6661"/>
    <w:rsid w:val="004D0719"/>
    <w:rsid w:val="004D1279"/>
    <w:rsid w:val="004D3B08"/>
    <w:rsid w:val="004D6A8E"/>
    <w:rsid w:val="004D7DD5"/>
    <w:rsid w:val="004E333D"/>
    <w:rsid w:val="004E34E3"/>
    <w:rsid w:val="004E677D"/>
    <w:rsid w:val="004E6874"/>
    <w:rsid w:val="004E71BA"/>
    <w:rsid w:val="004E7FA7"/>
    <w:rsid w:val="004E7FA8"/>
    <w:rsid w:val="004F0D89"/>
    <w:rsid w:val="004F3AF7"/>
    <w:rsid w:val="004F46EE"/>
    <w:rsid w:val="0050317F"/>
    <w:rsid w:val="00505852"/>
    <w:rsid w:val="00505B6B"/>
    <w:rsid w:val="00506462"/>
    <w:rsid w:val="00506B4D"/>
    <w:rsid w:val="00510F84"/>
    <w:rsid w:val="00511D13"/>
    <w:rsid w:val="005124B1"/>
    <w:rsid w:val="005179DF"/>
    <w:rsid w:val="00517FD1"/>
    <w:rsid w:val="00523447"/>
    <w:rsid w:val="00532808"/>
    <w:rsid w:val="005334D2"/>
    <w:rsid w:val="00536148"/>
    <w:rsid w:val="005429AD"/>
    <w:rsid w:val="00543093"/>
    <w:rsid w:val="00545899"/>
    <w:rsid w:val="00546594"/>
    <w:rsid w:val="00546D29"/>
    <w:rsid w:val="00550F95"/>
    <w:rsid w:val="0055203B"/>
    <w:rsid w:val="00553D20"/>
    <w:rsid w:val="00554921"/>
    <w:rsid w:val="00554B43"/>
    <w:rsid w:val="005568ED"/>
    <w:rsid w:val="00557AE6"/>
    <w:rsid w:val="00561A4A"/>
    <w:rsid w:val="00565A27"/>
    <w:rsid w:val="00566BA1"/>
    <w:rsid w:val="00566FB4"/>
    <w:rsid w:val="00571D11"/>
    <w:rsid w:val="00583186"/>
    <w:rsid w:val="00584062"/>
    <w:rsid w:val="00584A78"/>
    <w:rsid w:val="00586C83"/>
    <w:rsid w:val="00587529"/>
    <w:rsid w:val="005900B6"/>
    <w:rsid w:val="00592C6E"/>
    <w:rsid w:val="00593A78"/>
    <w:rsid w:val="005949ED"/>
    <w:rsid w:val="005959B5"/>
    <w:rsid w:val="005977EC"/>
    <w:rsid w:val="00597DD1"/>
    <w:rsid w:val="005A072E"/>
    <w:rsid w:val="005A136E"/>
    <w:rsid w:val="005A1A22"/>
    <w:rsid w:val="005A59A3"/>
    <w:rsid w:val="005B03AD"/>
    <w:rsid w:val="005B17F8"/>
    <w:rsid w:val="005B2F15"/>
    <w:rsid w:val="005B41E8"/>
    <w:rsid w:val="005C127D"/>
    <w:rsid w:val="005C3D3C"/>
    <w:rsid w:val="005C5CD1"/>
    <w:rsid w:val="005C672C"/>
    <w:rsid w:val="005C7132"/>
    <w:rsid w:val="005D0F5C"/>
    <w:rsid w:val="005D14A5"/>
    <w:rsid w:val="005D549A"/>
    <w:rsid w:val="005E0739"/>
    <w:rsid w:val="005E0DDB"/>
    <w:rsid w:val="005E1146"/>
    <w:rsid w:val="005E2E23"/>
    <w:rsid w:val="005E3949"/>
    <w:rsid w:val="005E3CE2"/>
    <w:rsid w:val="005E6BFE"/>
    <w:rsid w:val="005E7303"/>
    <w:rsid w:val="005F0E8E"/>
    <w:rsid w:val="005F5224"/>
    <w:rsid w:val="005F5D18"/>
    <w:rsid w:val="005F64F8"/>
    <w:rsid w:val="00600D27"/>
    <w:rsid w:val="00602C71"/>
    <w:rsid w:val="00606E03"/>
    <w:rsid w:val="006071C7"/>
    <w:rsid w:val="006129AB"/>
    <w:rsid w:val="00615872"/>
    <w:rsid w:val="0062270E"/>
    <w:rsid w:val="00622C61"/>
    <w:rsid w:val="00623F11"/>
    <w:rsid w:val="00624166"/>
    <w:rsid w:val="00625486"/>
    <w:rsid w:val="00626081"/>
    <w:rsid w:val="00626930"/>
    <w:rsid w:val="006311FA"/>
    <w:rsid w:val="006334FB"/>
    <w:rsid w:val="0064129E"/>
    <w:rsid w:val="006434ED"/>
    <w:rsid w:val="00646EFD"/>
    <w:rsid w:val="00647D8B"/>
    <w:rsid w:val="00650E5F"/>
    <w:rsid w:val="00651454"/>
    <w:rsid w:val="00651480"/>
    <w:rsid w:val="006536A5"/>
    <w:rsid w:val="00655438"/>
    <w:rsid w:val="00655A6D"/>
    <w:rsid w:val="006574C8"/>
    <w:rsid w:val="00657C97"/>
    <w:rsid w:val="006608CF"/>
    <w:rsid w:val="006625C4"/>
    <w:rsid w:val="00665EB1"/>
    <w:rsid w:val="006706D6"/>
    <w:rsid w:val="006710A8"/>
    <w:rsid w:val="00671799"/>
    <w:rsid w:val="006727E5"/>
    <w:rsid w:val="006746AD"/>
    <w:rsid w:val="00675487"/>
    <w:rsid w:val="00676499"/>
    <w:rsid w:val="0068023C"/>
    <w:rsid w:val="00680488"/>
    <w:rsid w:val="00682E4A"/>
    <w:rsid w:val="006841B7"/>
    <w:rsid w:val="00684D95"/>
    <w:rsid w:val="00690D9E"/>
    <w:rsid w:val="00691BB0"/>
    <w:rsid w:val="00692DEE"/>
    <w:rsid w:val="00693880"/>
    <w:rsid w:val="00696855"/>
    <w:rsid w:val="006A07BB"/>
    <w:rsid w:val="006A28E1"/>
    <w:rsid w:val="006A4D31"/>
    <w:rsid w:val="006A4FB1"/>
    <w:rsid w:val="006A68AA"/>
    <w:rsid w:val="006B02E1"/>
    <w:rsid w:val="006B073E"/>
    <w:rsid w:val="006B2C3E"/>
    <w:rsid w:val="006C0232"/>
    <w:rsid w:val="006C3DF3"/>
    <w:rsid w:val="006C5404"/>
    <w:rsid w:val="006C61CC"/>
    <w:rsid w:val="006C69E7"/>
    <w:rsid w:val="006C7068"/>
    <w:rsid w:val="006D0468"/>
    <w:rsid w:val="006D6737"/>
    <w:rsid w:val="006D7A08"/>
    <w:rsid w:val="006E238C"/>
    <w:rsid w:val="006E3F5E"/>
    <w:rsid w:val="006E6CE6"/>
    <w:rsid w:val="006F099F"/>
    <w:rsid w:val="006F45AB"/>
    <w:rsid w:val="006F72B7"/>
    <w:rsid w:val="00704690"/>
    <w:rsid w:val="0070546E"/>
    <w:rsid w:val="0070603A"/>
    <w:rsid w:val="007067AF"/>
    <w:rsid w:val="00714805"/>
    <w:rsid w:val="00721AE1"/>
    <w:rsid w:val="00721C4A"/>
    <w:rsid w:val="0072243C"/>
    <w:rsid w:val="007230B5"/>
    <w:rsid w:val="007245A6"/>
    <w:rsid w:val="00731B11"/>
    <w:rsid w:val="00737D82"/>
    <w:rsid w:val="007420B7"/>
    <w:rsid w:val="007473D5"/>
    <w:rsid w:val="00753B44"/>
    <w:rsid w:val="00754168"/>
    <w:rsid w:val="007631F7"/>
    <w:rsid w:val="00771DEF"/>
    <w:rsid w:val="0077364D"/>
    <w:rsid w:val="007738DC"/>
    <w:rsid w:val="0078170A"/>
    <w:rsid w:val="007819F4"/>
    <w:rsid w:val="00786883"/>
    <w:rsid w:val="00787AB9"/>
    <w:rsid w:val="007927BE"/>
    <w:rsid w:val="007939CE"/>
    <w:rsid w:val="007950A3"/>
    <w:rsid w:val="00795105"/>
    <w:rsid w:val="00796956"/>
    <w:rsid w:val="0079772B"/>
    <w:rsid w:val="007A09F7"/>
    <w:rsid w:val="007A1936"/>
    <w:rsid w:val="007A2B11"/>
    <w:rsid w:val="007A593C"/>
    <w:rsid w:val="007A6E27"/>
    <w:rsid w:val="007B25D3"/>
    <w:rsid w:val="007B2962"/>
    <w:rsid w:val="007B3717"/>
    <w:rsid w:val="007B4928"/>
    <w:rsid w:val="007B69DB"/>
    <w:rsid w:val="007C028C"/>
    <w:rsid w:val="007C4001"/>
    <w:rsid w:val="007C48F5"/>
    <w:rsid w:val="007C48FB"/>
    <w:rsid w:val="007C5BE9"/>
    <w:rsid w:val="007E18FD"/>
    <w:rsid w:val="007E26D1"/>
    <w:rsid w:val="007E329C"/>
    <w:rsid w:val="007E4067"/>
    <w:rsid w:val="007E43A4"/>
    <w:rsid w:val="007E579B"/>
    <w:rsid w:val="007E6601"/>
    <w:rsid w:val="007F5BC0"/>
    <w:rsid w:val="008009BE"/>
    <w:rsid w:val="00800D56"/>
    <w:rsid w:val="008038AC"/>
    <w:rsid w:val="00805496"/>
    <w:rsid w:val="0080716B"/>
    <w:rsid w:val="00807B81"/>
    <w:rsid w:val="00807F63"/>
    <w:rsid w:val="00807F9D"/>
    <w:rsid w:val="00811799"/>
    <w:rsid w:val="00815FCD"/>
    <w:rsid w:val="008165BA"/>
    <w:rsid w:val="00817798"/>
    <w:rsid w:val="008203D7"/>
    <w:rsid w:val="00820D80"/>
    <w:rsid w:val="00821503"/>
    <w:rsid w:val="00821F64"/>
    <w:rsid w:val="00834EC5"/>
    <w:rsid w:val="00836A54"/>
    <w:rsid w:val="0084136F"/>
    <w:rsid w:val="00841835"/>
    <w:rsid w:val="00841C37"/>
    <w:rsid w:val="00841CCC"/>
    <w:rsid w:val="00846CEA"/>
    <w:rsid w:val="008537CF"/>
    <w:rsid w:val="00853D21"/>
    <w:rsid w:val="00855313"/>
    <w:rsid w:val="00856832"/>
    <w:rsid w:val="00857B59"/>
    <w:rsid w:val="00864082"/>
    <w:rsid w:val="00873F97"/>
    <w:rsid w:val="00874975"/>
    <w:rsid w:val="008769D1"/>
    <w:rsid w:val="00876B19"/>
    <w:rsid w:val="00877C78"/>
    <w:rsid w:val="00880710"/>
    <w:rsid w:val="00880C0F"/>
    <w:rsid w:val="00880DB6"/>
    <w:rsid w:val="00884CF7"/>
    <w:rsid w:val="008852C7"/>
    <w:rsid w:val="0088551B"/>
    <w:rsid w:val="00890E61"/>
    <w:rsid w:val="00892104"/>
    <w:rsid w:val="008A0B3C"/>
    <w:rsid w:val="008A2738"/>
    <w:rsid w:val="008A2D2C"/>
    <w:rsid w:val="008A64A2"/>
    <w:rsid w:val="008A6FB7"/>
    <w:rsid w:val="008B0049"/>
    <w:rsid w:val="008B2B97"/>
    <w:rsid w:val="008B3B7D"/>
    <w:rsid w:val="008B4762"/>
    <w:rsid w:val="008B4E5F"/>
    <w:rsid w:val="008B7129"/>
    <w:rsid w:val="008C1529"/>
    <w:rsid w:val="008C1F2F"/>
    <w:rsid w:val="008C6B36"/>
    <w:rsid w:val="008C7F07"/>
    <w:rsid w:val="008D2B8C"/>
    <w:rsid w:val="008D5C82"/>
    <w:rsid w:val="008D6825"/>
    <w:rsid w:val="008E0B5A"/>
    <w:rsid w:val="008E1681"/>
    <w:rsid w:val="008E6152"/>
    <w:rsid w:val="008F0AC2"/>
    <w:rsid w:val="008F4F1A"/>
    <w:rsid w:val="008F571A"/>
    <w:rsid w:val="008F7403"/>
    <w:rsid w:val="008F7863"/>
    <w:rsid w:val="009002F4"/>
    <w:rsid w:val="009012AB"/>
    <w:rsid w:val="009037AA"/>
    <w:rsid w:val="00907A0C"/>
    <w:rsid w:val="0091128C"/>
    <w:rsid w:val="00911DE8"/>
    <w:rsid w:val="00915A5A"/>
    <w:rsid w:val="00917D5C"/>
    <w:rsid w:val="00920C12"/>
    <w:rsid w:val="00922BD5"/>
    <w:rsid w:val="00925DC7"/>
    <w:rsid w:val="00932C5F"/>
    <w:rsid w:val="00933738"/>
    <w:rsid w:val="00933DBC"/>
    <w:rsid w:val="00937174"/>
    <w:rsid w:val="00940C72"/>
    <w:rsid w:val="00942BA9"/>
    <w:rsid w:val="0094469E"/>
    <w:rsid w:val="00944FB0"/>
    <w:rsid w:val="00946324"/>
    <w:rsid w:val="00952937"/>
    <w:rsid w:val="00953547"/>
    <w:rsid w:val="0095612D"/>
    <w:rsid w:val="009561CB"/>
    <w:rsid w:val="00956BEF"/>
    <w:rsid w:val="00957068"/>
    <w:rsid w:val="00957835"/>
    <w:rsid w:val="0096079C"/>
    <w:rsid w:val="00962CB7"/>
    <w:rsid w:val="00962DFE"/>
    <w:rsid w:val="00965BAD"/>
    <w:rsid w:val="0096636A"/>
    <w:rsid w:val="00970BDD"/>
    <w:rsid w:val="0097136B"/>
    <w:rsid w:val="00971CD7"/>
    <w:rsid w:val="0097406A"/>
    <w:rsid w:val="009740D1"/>
    <w:rsid w:val="00975DED"/>
    <w:rsid w:val="009776DE"/>
    <w:rsid w:val="00981F9A"/>
    <w:rsid w:val="00982460"/>
    <w:rsid w:val="00987253"/>
    <w:rsid w:val="00995586"/>
    <w:rsid w:val="00997E1F"/>
    <w:rsid w:val="009A01DA"/>
    <w:rsid w:val="009A0F5B"/>
    <w:rsid w:val="009A23CF"/>
    <w:rsid w:val="009A2BA6"/>
    <w:rsid w:val="009A33F8"/>
    <w:rsid w:val="009A7A8B"/>
    <w:rsid w:val="009B06F1"/>
    <w:rsid w:val="009B6936"/>
    <w:rsid w:val="009B71CD"/>
    <w:rsid w:val="009C06F5"/>
    <w:rsid w:val="009C14AA"/>
    <w:rsid w:val="009C17A0"/>
    <w:rsid w:val="009C72C5"/>
    <w:rsid w:val="009C7AF5"/>
    <w:rsid w:val="009D14E0"/>
    <w:rsid w:val="009D1EFA"/>
    <w:rsid w:val="009D4B8B"/>
    <w:rsid w:val="009D4DD0"/>
    <w:rsid w:val="009D5887"/>
    <w:rsid w:val="009D69FC"/>
    <w:rsid w:val="009D7F67"/>
    <w:rsid w:val="009E3433"/>
    <w:rsid w:val="009F0551"/>
    <w:rsid w:val="009F0596"/>
    <w:rsid w:val="009F2305"/>
    <w:rsid w:val="009F2B38"/>
    <w:rsid w:val="009F4740"/>
    <w:rsid w:val="009F49A0"/>
    <w:rsid w:val="009F72C2"/>
    <w:rsid w:val="00A009D2"/>
    <w:rsid w:val="00A06BEC"/>
    <w:rsid w:val="00A07F8B"/>
    <w:rsid w:val="00A10735"/>
    <w:rsid w:val="00A14DE0"/>
    <w:rsid w:val="00A17884"/>
    <w:rsid w:val="00A21141"/>
    <w:rsid w:val="00A213C2"/>
    <w:rsid w:val="00A22006"/>
    <w:rsid w:val="00A23178"/>
    <w:rsid w:val="00A24B19"/>
    <w:rsid w:val="00A25C7D"/>
    <w:rsid w:val="00A2698F"/>
    <w:rsid w:val="00A27CA4"/>
    <w:rsid w:val="00A27D59"/>
    <w:rsid w:val="00A30334"/>
    <w:rsid w:val="00A31560"/>
    <w:rsid w:val="00A32409"/>
    <w:rsid w:val="00A360F9"/>
    <w:rsid w:val="00A371C3"/>
    <w:rsid w:val="00A40B05"/>
    <w:rsid w:val="00A42DB5"/>
    <w:rsid w:val="00A43625"/>
    <w:rsid w:val="00A44F91"/>
    <w:rsid w:val="00A47DAC"/>
    <w:rsid w:val="00A50658"/>
    <w:rsid w:val="00A526B2"/>
    <w:rsid w:val="00A52C9B"/>
    <w:rsid w:val="00A5627A"/>
    <w:rsid w:val="00A56DFE"/>
    <w:rsid w:val="00A574A6"/>
    <w:rsid w:val="00A57CED"/>
    <w:rsid w:val="00A61178"/>
    <w:rsid w:val="00A619E2"/>
    <w:rsid w:val="00A64F08"/>
    <w:rsid w:val="00A65291"/>
    <w:rsid w:val="00A71283"/>
    <w:rsid w:val="00A718B1"/>
    <w:rsid w:val="00A743A0"/>
    <w:rsid w:val="00A762C3"/>
    <w:rsid w:val="00A76476"/>
    <w:rsid w:val="00A82108"/>
    <w:rsid w:val="00A822A4"/>
    <w:rsid w:val="00A84736"/>
    <w:rsid w:val="00A862B2"/>
    <w:rsid w:val="00A94D37"/>
    <w:rsid w:val="00A9617D"/>
    <w:rsid w:val="00A9659C"/>
    <w:rsid w:val="00A96A19"/>
    <w:rsid w:val="00A96EFC"/>
    <w:rsid w:val="00AA0E11"/>
    <w:rsid w:val="00AA1285"/>
    <w:rsid w:val="00AA4420"/>
    <w:rsid w:val="00AA4A89"/>
    <w:rsid w:val="00AA4F9A"/>
    <w:rsid w:val="00AA57FF"/>
    <w:rsid w:val="00AA6120"/>
    <w:rsid w:val="00AA705A"/>
    <w:rsid w:val="00AA7562"/>
    <w:rsid w:val="00AA7923"/>
    <w:rsid w:val="00AB083D"/>
    <w:rsid w:val="00AC2D7E"/>
    <w:rsid w:val="00AC54E1"/>
    <w:rsid w:val="00AC6500"/>
    <w:rsid w:val="00AD3437"/>
    <w:rsid w:val="00AD4553"/>
    <w:rsid w:val="00AD56BE"/>
    <w:rsid w:val="00AD7488"/>
    <w:rsid w:val="00AE0939"/>
    <w:rsid w:val="00AE4670"/>
    <w:rsid w:val="00AE48BF"/>
    <w:rsid w:val="00AF0DCC"/>
    <w:rsid w:val="00AF2DC3"/>
    <w:rsid w:val="00AF5631"/>
    <w:rsid w:val="00AF5C37"/>
    <w:rsid w:val="00AF74BC"/>
    <w:rsid w:val="00B00270"/>
    <w:rsid w:val="00B048B9"/>
    <w:rsid w:val="00B05174"/>
    <w:rsid w:val="00B061C7"/>
    <w:rsid w:val="00B06AC0"/>
    <w:rsid w:val="00B11489"/>
    <w:rsid w:val="00B11F33"/>
    <w:rsid w:val="00B157D3"/>
    <w:rsid w:val="00B15A05"/>
    <w:rsid w:val="00B16943"/>
    <w:rsid w:val="00B17766"/>
    <w:rsid w:val="00B21248"/>
    <w:rsid w:val="00B22AB7"/>
    <w:rsid w:val="00B22C86"/>
    <w:rsid w:val="00B24C2E"/>
    <w:rsid w:val="00B25B35"/>
    <w:rsid w:val="00B3079F"/>
    <w:rsid w:val="00B30E08"/>
    <w:rsid w:val="00B341EE"/>
    <w:rsid w:val="00B342AC"/>
    <w:rsid w:val="00B37FB6"/>
    <w:rsid w:val="00B42C28"/>
    <w:rsid w:val="00B4388F"/>
    <w:rsid w:val="00B44002"/>
    <w:rsid w:val="00B44E57"/>
    <w:rsid w:val="00B47E21"/>
    <w:rsid w:val="00B518C0"/>
    <w:rsid w:val="00B56699"/>
    <w:rsid w:val="00B5799F"/>
    <w:rsid w:val="00B61A9B"/>
    <w:rsid w:val="00B647B4"/>
    <w:rsid w:val="00B6506A"/>
    <w:rsid w:val="00B6765B"/>
    <w:rsid w:val="00B7056F"/>
    <w:rsid w:val="00B72B72"/>
    <w:rsid w:val="00B752D1"/>
    <w:rsid w:val="00B76DA1"/>
    <w:rsid w:val="00B76DB6"/>
    <w:rsid w:val="00B810A7"/>
    <w:rsid w:val="00B82082"/>
    <w:rsid w:val="00B83D17"/>
    <w:rsid w:val="00B86177"/>
    <w:rsid w:val="00B96CFA"/>
    <w:rsid w:val="00BA22CA"/>
    <w:rsid w:val="00BA37B3"/>
    <w:rsid w:val="00BA4B81"/>
    <w:rsid w:val="00BA76C0"/>
    <w:rsid w:val="00BA77B1"/>
    <w:rsid w:val="00BB4D85"/>
    <w:rsid w:val="00BB7AA6"/>
    <w:rsid w:val="00BC07E5"/>
    <w:rsid w:val="00BC0F7A"/>
    <w:rsid w:val="00BC1253"/>
    <w:rsid w:val="00BC19FD"/>
    <w:rsid w:val="00BC3066"/>
    <w:rsid w:val="00BC35F7"/>
    <w:rsid w:val="00BC5394"/>
    <w:rsid w:val="00BC7032"/>
    <w:rsid w:val="00BD676E"/>
    <w:rsid w:val="00BE0899"/>
    <w:rsid w:val="00BE15FB"/>
    <w:rsid w:val="00BE18F7"/>
    <w:rsid w:val="00BE2405"/>
    <w:rsid w:val="00BE2425"/>
    <w:rsid w:val="00BE6CED"/>
    <w:rsid w:val="00BF68C1"/>
    <w:rsid w:val="00BF7964"/>
    <w:rsid w:val="00C00A7E"/>
    <w:rsid w:val="00C03544"/>
    <w:rsid w:val="00C063D5"/>
    <w:rsid w:val="00C102AC"/>
    <w:rsid w:val="00C1209F"/>
    <w:rsid w:val="00C127BC"/>
    <w:rsid w:val="00C15B62"/>
    <w:rsid w:val="00C16469"/>
    <w:rsid w:val="00C309F8"/>
    <w:rsid w:val="00C31849"/>
    <w:rsid w:val="00C33726"/>
    <w:rsid w:val="00C33D2F"/>
    <w:rsid w:val="00C34639"/>
    <w:rsid w:val="00C34A3C"/>
    <w:rsid w:val="00C36A67"/>
    <w:rsid w:val="00C428F2"/>
    <w:rsid w:val="00C42D45"/>
    <w:rsid w:val="00C4452E"/>
    <w:rsid w:val="00C50735"/>
    <w:rsid w:val="00C50D85"/>
    <w:rsid w:val="00C53666"/>
    <w:rsid w:val="00C548C7"/>
    <w:rsid w:val="00C5568C"/>
    <w:rsid w:val="00C5664C"/>
    <w:rsid w:val="00C651E3"/>
    <w:rsid w:val="00C67B33"/>
    <w:rsid w:val="00C67EAE"/>
    <w:rsid w:val="00C71C1E"/>
    <w:rsid w:val="00C72147"/>
    <w:rsid w:val="00C73836"/>
    <w:rsid w:val="00C75DCE"/>
    <w:rsid w:val="00C7792D"/>
    <w:rsid w:val="00C82271"/>
    <w:rsid w:val="00C826F3"/>
    <w:rsid w:val="00C82F8B"/>
    <w:rsid w:val="00C916C8"/>
    <w:rsid w:val="00C93CD9"/>
    <w:rsid w:val="00C974E0"/>
    <w:rsid w:val="00CA27DB"/>
    <w:rsid w:val="00CA44F6"/>
    <w:rsid w:val="00CA4AA5"/>
    <w:rsid w:val="00CA5E91"/>
    <w:rsid w:val="00CA69E9"/>
    <w:rsid w:val="00CB559C"/>
    <w:rsid w:val="00CC378C"/>
    <w:rsid w:val="00CC5197"/>
    <w:rsid w:val="00CC5BA6"/>
    <w:rsid w:val="00CC7754"/>
    <w:rsid w:val="00CD06B3"/>
    <w:rsid w:val="00CD16F2"/>
    <w:rsid w:val="00CD2CBB"/>
    <w:rsid w:val="00CD3427"/>
    <w:rsid w:val="00CD429C"/>
    <w:rsid w:val="00CD5956"/>
    <w:rsid w:val="00CE05C8"/>
    <w:rsid w:val="00CE4A67"/>
    <w:rsid w:val="00CE536D"/>
    <w:rsid w:val="00CE70A6"/>
    <w:rsid w:val="00CF010A"/>
    <w:rsid w:val="00CF0461"/>
    <w:rsid w:val="00CF1CAA"/>
    <w:rsid w:val="00CF1D86"/>
    <w:rsid w:val="00CF3F50"/>
    <w:rsid w:val="00CF6225"/>
    <w:rsid w:val="00CF6435"/>
    <w:rsid w:val="00CF708D"/>
    <w:rsid w:val="00CF72A2"/>
    <w:rsid w:val="00D01C63"/>
    <w:rsid w:val="00D02408"/>
    <w:rsid w:val="00D03D1D"/>
    <w:rsid w:val="00D043D2"/>
    <w:rsid w:val="00D11864"/>
    <w:rsid w:val="00D14DDD"/>
    <w:rsid w:val="00D16786"/>
    <w:rsid w:val="00D20E3C"/>
    <w:rsid w:val="00D21356"/>
    <w:rsid w:val="00D21610"/>
    <w:rsid w:val="00D21908"/>
    <w:rsid w:val="00D22071"/>
    <w:rsid w:val="00D224D9"/>
    <w:rsid w:val="00D30CD9"/>
    <w:rsid w:val="00D31580"/>
    <w:rsid w:val="00D319E5"/>
    <w:rsid w:val="00D321D5"/>
    <w:rsid w:val="00D34C92"/>
    <w:rsid w:val="00D35E59"/>
    <w:rsid w:val="00D37EE6"/>
    <w:rsid w:val="00D4061A"/>
    <w:rsid w:val="00D413B0"/>
    <w:rsid w:val="00D42A0F"/>
    <w:rsid w:val="00D442D4"/>
    <w:rsid w:val="00D45771"/>
    <w:rsid w:val="00D470A9"/>
    <w:rsid w:val="00D52A90"/>
    <w:rsid w:val="00D54FC3"/>
    <w:rsid w:val="00D55581"/>
    <w:rsid w:val="00D55A77"/>
    <w:rsid w:val="00D57B85"/>
    <w:rsid w:val="00D57F82"/>
    <w:rsid w:val="00D745D8"/>
    <w:rsid w:val="00D74C2D"/>
    <w:rsid w:val="00D76973"/>
    <w:rsid w:val="00D8040B"/>
    <w:rsid w:val="00D825ED"/>
    <w:rsid w:val="00D82991"/>
    <w:rsid w:val="00D82CC6"/>
    <w:rsid w:val="00D86411"/>
    <w:rsid w:val="00D90CFF"/>
    <w:rsid w:val="00D97243"/>
    <w:rsid w:val="00DA3677"/>
    <w:rsid w:val="00DA36EB"/>
    <w:rsid w:val="00DA485C"/>
    <w:rsid w:val="00DA4B0C"/>
    <w:rsid w:val="00DB20B9"/>
    <w:rsid w:val="00DB36C2"/>
    <w:rsid w:val="00DB371A"/>
    <w:rsid w:val="00DB3AB2"/>
    <w:rsid w:val="00DB423C"/>
    <w:rsid w:val="00DB5602"/>
    <w:rsid w:val="00DB6F26"/>
    <w:rsid w:val="00DC0E14"/>
    <w:rsid w:val="00DD0E6A"/>
    <w:rsid w:val="00DD36D8"/>
    <w:rsid w:val="00DD5E06"/>
    <w:rsid w:val="00DD783D"/>
    <w:rsid w:val="00DE218A"/>
    <w:rsid w:val="00DE50E2"/>
    <w:rsid w:val="00DE5C8F"/>
    <w:rsid w:val="00DE5EE3"/>
    <w:rsid w:val="00DE6CEB"/>
    <w:rsid w:val="00DF1359"/>
    <w:rsid w:val="00DF17F1"/>
    <w:rsid w:val="00DF2E79"/>
    <w:rsid w:val="00DF58AC"/>
    <w:rsid w:val="00DF63FF"/>
    <w:rsid w:val="00E007A5"/>
    <w:rsid w:val="00E01AF8"/>
    <w:rsid w:val="00E01F74"/>
    <w:rsid w:val="00E021DA"/>
    <w:rsid w:val="00E02C56"/>
    <w:rsid w:val="00E02F2D"/>
    <w:rsid w:val="00E07F13"/>
    <w:rsid w:val="00E11430"/>
    <w:rsid w:val="00E118C9"/>
    <w:rsid w:val="00E12824"/>
    <w:rsid w:val="00E13C34"/>
    <w:rsid w:val="00E14777"/>
    <w:rsid w:val="00E14E81"/>
    <w:rsid w:val="00E14ED4"/>
    <w:rsid w:val="00E16C00"/>
    <w:rsid w:val="00E24DF6"/>
    <w:rsid w:val="00E268A8"/>
    <w:rsid w:val="00E3740E"/>
    <w:rsid w:val="00E40689"/>
    <w:rsid w:val="00E4203F"/>
    <w:rsid w:val="00E43037"/>
    <w:rsid w:val="00E44141"/>
    <w:rsid w:val="00E4458F"/>
    <w:rsid w:val="00E4564B"/>
    <w:rsid w:val="00E45A4B"/>
    <w:rsid w:val="00E5263B"/>
    <w:rsid w:val="00E52B5F"/>
    <w:rsid w:val="00E560DF"/>
    <w:rsid w:val="00E563ED"/>
    <w:rsid w:val="00E56774"/>
    <w:rsid w:val="00E608FE"/>
    <w:rsid w:val="00E62F27"/>
    <w:rsid w:val="00E639F1"/>
    <w:rsid w:val="00E65976"/>
    <w:rsid w:val="00E67539"/>
    <w:rsid w:val="00E709A4"/>
    <w:rsid w:val="00E70EE4"/>
    <w:rsid w:val="00E7159E"/>
    <w:rsid w:val="00E76A78"/>
    <w:rsid w:val="00E76EFA"/>
    <w:rsid w:val="00E81511"/>
    <w:rsid w:val="00E83E4D"/>
    <w:rsid w:val="00E85854"/>
    <w:rsid w:val="00E85C6C"/>
    <w:rsid w:val="00E91DD5"/>
    <w:rsid w:val="00E91F46"/>
    <w:rsid w:val="00E9286A"/>
    <w:rsid w:val="00E92CF1"/>
    <w:rsid w:val="00E95927"/>
    <w:rsid w:val="00E96D02"/>
    <w:rsid w:val="00EA51B4"/>
    <w:rsid w:val="00EA7A3A"/>
    <w:rsid w:val="00EB079F"/>
    <w:rsid w:val="00EB69EB"/>
    <w:rsid w:val="00EB76FC"/>
    <w:rsid w:val="00EC17E2"/>
    <w:rsid w:val="00EC2712"/>
    <w:rsid w:val="00EC2714"/>
    <w:rsid w:val="00EC2D16"/>
    <w:rsid w:val="00EC5145"/>
    <w:rsid w:val="00EC5868"/>
    <w:rsid w:val="00EC6419"/>
    <w:rsid w:val="00EC7D32"/>
    <w:rsid w:val="00ED1713"/>
    <w:rsid w:val="00ED18B1"/>
    <w:rsid w:val="00ED2D94"/>
    <w:rsid w:val="00ED5CED"/>
    <w:rsid w:val="00EE0AD2"/>
    <w:rsid w:val="00EE15C6"/>
    <w:rsid w:val="00EE26E5"/>
    <w:rsid w:val="00EE2879"/>
    <w:rsid w:val="00EE5379"/>
    <w:rsid w:val="00EE6BCC"/>
    <w:rsid w:val="00EE7E7B"/>
    <w:rsid w:val="00EF03A7"/>
    <w:rsid w:val="00EF100C"/>
    <w:rsid w:val="00EF2E01"/>
    <w:rsid w:val="00EF40BA"/>
    <w:rsid w:val="00EF6127"/>
    <w:rsid w:val="00F014EB"/>
    <w:rsid w:val="00F04305"/>
    <w:rsid w:val="00F05C68"/>
    <w:rsid w:val="00F0605C"/>
    <w:rsid w:val="00F1066C"/>
    <w:rsid w:val="00F116B1"/>
    <w:rsid w:val="00F137BA"/>
    <w:rsid w:val="00F14F15"/>
    <w:rsid w:val="00F20648"/>
    <w:rsid w:val="00F20EEA"/>
    <w:rsid w:val="00F24B6C"/>
    <w:rsid w:val="00F25015"/>
    <w:rsid w:val="00F2533D"/>
    <w:rsid w:val="00F2757F"/>
    <w:rsid w:val="00F27D33"/>
    <w:rsid w:val="00F3016E"/>
    <w:rsid w:val="00F34175"/>
    <w:rsid w:val="00F34E24"/>
    <w:rsid w:val="00F35910"/>
    <w:rsid w:val="00F36600"/>
    <w:rsid w:val="00F36D90"/>
    <w:rsid w:val="00F37564"/>
    <w:rsid w:val="00F40ED3"/>
    <w:rsid w:val="00F41912"/>
    <w:rsid w:val="00F43097"/>
    <w:rsid w:val="00F45028"/>
    <w:rsid w:val="00F51BE6"/>
    <w:rsid w:val="00F538BF"/>
    <w:rsid w:val="00F55378"/>
    <w:rsid w:val="00F602D7"/>
    <w:rsid w:val="00F60E10"/>
    <w:rsid w:val="00F62628"/>
    <w:rsid w:val="00F6316E"/>
    <w:rsid w:val="00F75347"/>
    <w:rsid w:val="00F75487"/>
    <w:rsid w:val="00F77ED9"/>
    <w:rsid w:val="00F83907"/>
    <w:rsid w:val="00F859CC"/>
    <w:rsid w:val="00F86AB4"/>
    <w:rsid w:val="00F86ADB"/>
    <w:rsid w:val="00F924A6"/>
    <w:rsid w:val="00F9394C"/>
    <w:rsid w:val="00F93D4A"/>
    <w:rsid w:val="00F95013"/>
    <w:rsid w:val="00F96FBC"/>
    <w:rsid w:val="00F97287"/>
    <w:rsid w:val="00FA0460"/>
    <w:rsid w:val="00FA089B"/>
    <w:rsid w:val="00FA0942"/>
    <w:rsid w:val="00FA1658"/>
    <w:rsid w:val="00FA2A0A"/>
    <w:rsid w:val="00FA2C34"/>
    <w:rsid w:val="00FB5625"/>
    <w:rsid w:val="00FB5D00"/>
    <w:rsid w:val="00FB7B63"/>
    <w:rsid w:val="00FC2AE8"/>
    <w:rsid w:val="00FC345B"/>
    <w:rsid w:val="00FC708D"/>
    <w:rsid w:val="00FD768D"/>
    <w:rsid w:val="00FE0450"/>
    <w:rsid w:val="00FE0B2A"/>
    <w:rsid w:val="00FE1E38"/>
    <w:rsid w:val="00FE32F6"/>
    <w:rsid w:val="00FE67B1"/>
    <w:rsid w:val="00FF0F3E"/>
    <w:rsid w:val="00FF1F44"/>
    <w:rsid w:val="00FF2804"/>
    <w:rsid w:val="00FF6608"/>
    <w:rsid w:val="03A017EC"/>
    <w:rsid w:val="05006C6A"/>
    <w:rsid w:val="07F64900"/>
    <w:rsid w:val="10F13786"/>
    <w:rsid w:val="14FE1987"/>
    <w:rsid w:val="174A36DB"/>
    <w:rsid w:val="1A693C54"/>
    <w:rsid w:val="1B133467"/>
    <w:rsid w:val="1BDA7B49"/>
    <w:rsid w:val="1D181003"/>
    <w:rsid w:val="1D5A64FF"/>
    <w:rsid w:val="209863DD"/>
    <w:rsid w:val="21D40C5F"/>
    <w:rsid w:val="22D026BD"/>
    <w:rsid w:val="23340AC2"/>
    <w:rsid w:val="295143B4"/>
    <w:rsid w:val="295676B8"/>
    <w:rsid w:val="29BE0366"/>
    <w:rsid w:val="2BA418CD"/>
    <w:rsid w:val="32B56336"/>
    <w:rsid w:val="35C34EA5"/>
    <w:rsid w:val="3A4E208A"/>
    <w:rsid w:val="3AE8078B"/>
    <w:rsid w:val="3D7A7FC6"/>
    <w:rsid w:val="3EC25179"/>
    <w:rsid w:val="404717BF"/>
    <w:rsid w:val="43BB62C5"/>
    <w:rsid w:val="43DC4AED"/>
    <w:rsid w:val="44227E55"/>
    <w:rsid w:val="47863BD2"/>
    <w:rsid w:val="48740A21"/>
    <w:rsid w:val="4BB10C24"/>
    <w:rsid w:val="4D4C2D8A"/>
    <w:rsid w:val="4FDB0E46"/>
    <w:rsid w:val="502E4BE9"/>
    <w:rsid w:val="50982989"/>
    <w:rsid w:val="530C47EA"/>
    <w:rsid w:val="53F56961"/>
    <w:rsid w:val="54F74129"/>
    <w:rsid w:val="5A255AEB"/>
    <w:rsid w:val="5B6156A8"/>
    <w:rsid w:val="5B6B61B2"/>
    <w:rsid w:val="5C1C4DEB"/>
    <w:rsid w:val="5C3025B2"/>
    <w:rsid w:val="5F0964F3"/>
    <w:rsid w:val="61B60015"/>
    <w:rsid w:val="64B31FAD"/>
    <w:rsid w:val="65A56429"/>
    <w:rsid w:val="66551FE4"/>
    <w:rsid w:val="6F1A2F22"/>
    <w:rsid w:val="6FA66680"/>
    <w:rsid w:val="70F02343"/>
    <w:rsid w:val="771D0FAF"/>
    <w:rsid w:val="78EC334B"/>
    <w:rsid w:val="794C038A"/>
    <w:rsid w:val="7EAA398D"/>
    <w:rsid w:val="F3FA8E2B"/>
    <w:rsid w:val="FFC379FC"/>
    <w:rsid w:val="FFF6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nhideWhenUsed/>
    <w:qFormat/>
    <w:uiPriority w:val="0"/>
    <w:pPr>
      <w:jc w:val="left"/>
    </w:pPr>
  </w:style>
  <w:style w:type="paragraph" w:styleId="6">
    <w:name w:val="Body Text"/>
    <w:basedOn w:val="1"/>
    <w:qFormat/>
    <w:uiPriority w:val="1"/>
    <w:pPr>
      <w:spacing w:before="90"/>
      <w:ind w:left="1984"/>
    </w:pPr>
    <w:rPr>
      <w:rFonts w:ascii="FZLanTingHei-L-GBK" w:hAnsi="FZLanTingHei-L-GBK" w:eastAsia="FZLanTingHei-L-GBK"/>
      <w:sz w:val="18"/>
      <w:szCs w:val="18"/>
    </w:rPr>
  </w:style>
  <w:style w:type="paragraph" w:styleId="7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8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3">
    <w:name w:val="annotation subject"/>
    <w:basedOn w:val="5"/>
    <w:next w:val="5"/>
    <w:link w:val="30"/>
    <w:semiHidden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6">
    <w:name w:val="Light List Accent 3"/>
    <w:basedOn w:val="14"/>
    <w:qFormat/>
    <w:uiPriority w:val="61"/>
    <w:rPr>
      <w:sz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unhideWhenUsed/>
    <w:qFormat/>
    <w:uiPriority w:val="99"/>
    <w:rPr>
      <w:sz w:val="21"/>
      <w:szCs w:val="21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批注框文本 字符"/>
    <w:basedOn w:val="17"/>
    <w:link w:val="8"/>
    <w:semiHidden/>
    <w:qFormat/>
    <w:uiPriority w:val="99"/>
    <w:rPr>
      <w:sz w:val="18"/>
      <w:szCs w:val="18"/>
    </w:rPr>
  </w:style>
  <w:style w:type="character" w:customStyle="1" w:styleId="22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6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17"/>
    <w:link w:val="4"/>
    <w:qFormat/>
    <w:uiPriority w:val="9"/>
    <w:rPr>
      <w:b/>
      <w:bCs/>
      <w:sz w:val="32"/>
      <w:szCs w:val="32"/>
    </w:rPr>
  </w:style>
  <w:style w:type="paragraph" w:customStyle="1" w:styleId="2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9">
    <w:name w:val="批注文字 字符"/>
    <w:basedOn w:val="17"/>
    <w:link w:val="5"/>
    <w:qFormat/>
    <w:uiPriority w:val="0"/>
    <w:rPr>
      <w:kern w:val="2"/>
      <w:sz w:val="21"/>
      <w:szCs w:val="22"/>
    </w:rPr>
  </w:style>
  <w:style w:type="character" w:customStyle="1" w:styleId="30">
    <w:name w:val="批注主题 字符"/>
    <w:basedOn w:val="29"/>
    <w:link w:val="13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234</Characters>
  <Lines>2</Lines>
  <Paragraphs>1</Paragraphs>
  <TotalTime>1</TotalTime>
  <ScaleCrop>false</ScaleCrop>
  <LinksUpToDate>false</LinksUpToDate>
  <CharactersWithSpaces>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2021-10-11T06:33:00Z</dcterms:created>
  <dc:creator>dada</dc:creator>
  <cp:lastModifiedBy>小黑</cp:lastModifiedBy>
  <cp:lastPrinted>2024-08-05T07:47:00Z</cp:lastPrinted>
  <dcterms:modified xsi:type="dcterms:W3CDTF">2025-02-25T06:53:55Z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285338733_btnclosed</vt:lpwstr>
  </property>
  <property fmtid="{D5CDD505-2E9C-101B-9397-08002B2CF9AE}" pid="3" name="KSOProductBuildVer">
    <vt:lpwstr>2052-12.1.0.19770</vt:lpwstr>
  </property>
  <property fmtid="{D5CDD505-2E9C-101B-9397-08002B2CF9AE}" pid="4" name="ICV">
    <vt:lpwstr>869875D237AD4D3EB650E88503B10462</vt:lpwstr>
  </property>
  <property fmtid="{D5CDD505-2E9C-101B-9397-08002B2CF9AE}" pid="5" name="KSOTemplateDocerSaveRecord">
    <vt:lpwstr>eyJoZGlkIjoiMTAzMTc4OTcyYWYxMGUxNWY1OTAxNTMwNGI2NTNjOTEiLCJ1c2VySWQiOiIyMDM4OTU5ODMifQ==</vt:lpwstr>
  </property>
</Properties>
</file>