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附件5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</w:rPr>
        <w:t>无偿捐献造血干细胞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eastAsia="zh-CN"/>
        </w:rPr>
        <w:t>奖</w:t>
      </w:r>
      <w:r>
        <w:rPr>
          <w:rFonts w:hint="default" w:ascii="宋体" w:hAnsi="宋体" w:eastAsia="宋体" w:cs="宋体"/>
          <w:b/>
          <w:bCs/>
          <w:kern w:val="0"/>
          <w:sz w:val="44"/>
          <w:szCs w:val="44"/>
          <w:highlight w:val="none"/>
          <w:lang w:eastAsia="zh-CN"/>
        </w:rPr>
        <w:t>获奖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</w:rPr>
        <w:t>名单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/>
        </w:rPr>
        <w:t>奉献奖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kern w:val="0"/>
          <w:sz w:val="24"/>
          <w:szCs w:val="24"/>
          <w:highlight w:val="none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TW"/>
        </w:rPr>
        <w:t>湖北分库（</w:t>
      </w: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TW"/>
        </w:rPr>
        <w:t>7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2人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CN"/>
        </w:rPr>
        <w:t>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鹰、张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洲、彭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谦、朱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锟、郑时民、彭泽龙、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李晓浩、郭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奇、姚长销、王小平、骆秋潇、焦晓龙、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包樊燕、伍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岳、李敏娟、黄志涛、周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倩、朱天喜、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任九松、张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静、邹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涛、刘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冲、李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敏、王晨阳、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宋森森、张子文、杜泰山、沈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西、陈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莹、杨晋贵、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闵昌果、金发强、陈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凤、悦笑斐、熊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伟、邓汉清、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全、王一舟、许娜娜、徐宇航、苗呈佶、吴春保、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吴桂芬、朱秀意、袁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野、谭九洲、陈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哲、彭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伟、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琪、胡晨光、马徐枭、孙卫东、奚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悦、张清华、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锟、邱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焱、胡采棣、韩述尧、罗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川、贾诗威、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敏、谭华礼、尚宇彬、秦宏勇、赵中华、李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蹊、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zh-TW" w:eastAsia="zh-CN"/>
        </w:rPr>
        <w:t>沈亚兵、宋凯玉、马梅芳、李大洋、黄胜红、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zh-TW"/>
        </w:rPr>
        <w:t>郑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" w:hAnsi="仿宋" w:eastAsia="仿宋" w:cs="仿宋"/>
          <w:kern w:val="0"/>
          <w:sz w:val="32"/>
          <w:szCs w:val="32"/>
          <w:highlight w:val="none"/>
          <w:lang w:val="zh-TW"/>
        </w:rPr>
        <w:t>松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highlight w:val="none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highlight w:val="none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highlight w:val="none"/>
          <w:lang w:val="en-US" w:eastAsia="zh-CN"/>
        </w:rPr>
        <w:t>特别奖</w:t>
      </w:r>
      <w:bookmarkStart w:id="0" w:name="_GoBack"/>
      <w:bookmarkEnd w:id="0"/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kern w:val="0"/>
          <w:sz w:val="32"/>
          <w:szCs w:val="32"/>
          <w:highlight w:val="none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zh-TW" w:eastAsia="zh-TW"/>
        </w:rPr>
        <w:t>湖北分库（13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none"/>
          <w:lang w:val="en-US" w:eastAsia="zh-CN"/>
        </w:rPr>
        <w:t>）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牟利恩、张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洋、齐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磊、何黎席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吴时元、熊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>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硕、董家龙、郑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松、杜鼎夫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郭仕军、郑正润、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zh-TW" w:eastAsia="zh-TW"/>
        </w:rPr>
        <w:t>杨元初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0" w:leftChars="25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/>
        </w:rPr>
      </w:pPr>
    </w:p>
    <w:sectPr>
      <w:headerReference r:id="rId3" w:type="default"/>
      <w:footerReference r:id="rId4" w:type="default"/>
      <w:pgSz w:w="11900" w:h="16840"/>
      <w:pgMar w:top="1440" w:right="1797" w:bottom="1440" w:left="179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CB"/>
    <w:rsid w:val="0002127B"/>
    <w:rsid w:val="00053467"/>
    <w:rsid w:val="000637ED"/>
    <w:rsid w:val="00087D44"/>
    <w:rsid w:val="000C179A"/>
    <w:rsid w:val="000C2651"/>
    <w:rsid w:val="000C3139"/>
    <w:rsid w:val="00126311"/>
    <w:rsid w:val="001277A5"/>
    <w:rsid w:val="0013651C"/>
    <w:rsid w:val="001455DE"/>
    <w:rsid w:val="00146622"/>
    <w:rsid w:val="0015378C"/>
    <w:rsid w:val="001547D8"/>
    <w:rsid w:val="001564C6"/>
    <w:rsid w:val="001628DE"/>
    <w:rsid w:val="00181D04"/>
    <w:rsid w:val="001866E9"/>
    <w:rsid w:val="001B3959"/>
    <w:rsid w:val="001D4B6F"/>
    <w:rsid w:val="001E4808"/>
    <w:rsid w:val="00223FA4"/>
    <w:rsid w:val="002A1A25"/>
    <w:rsid w:val="00301436"/>
    <w:rsid w:val="00313FF7"/>
    <w:rsid w:val="00324D53"/>
    <w:rsid w:val="00325625"/>
    <w:rsid w:val="00346A70"/>
    <w:rsid w:val="00346AE6"/>
    <w:rsid w:val="00380714"/>
    <w:rsid w:val="003925B2"/>
    <w:rsid w:val="003954EB"/>
    <w:rsid w:val="003C1D58"/>
    <w:rsid w:val="003E6BAC"/>
    <w:rsid w:val="00400385"/>
    <w:rsid w:val="00403F6C"/>
    <w:rsid w:val="004228ED"/>
    <w:rsid w:val="00431F67"/>
    <w:rsid w:val="00450D8F"/>
    <w:rsid w:val="0045340D"/>
    <w:rsid w:val="00461A08"/>
    <w:rsid w:val="00485365"/>
    <w:rsid w:val="00486E1F"/>
    <w:rsid w:val="004E3E9D"/>
    <w:rsid w:val="004F0439"/>
    <w:rsid w:val="004F76BC"/>
    <w:rsid w:val="00505464"/>
    <w:rsid w:val="005434A4"/>
    <w:rsid w:val="0055785A"/>
    <w:rsid w:val="005602CB"/>
    <w:rsid w:val="00567EE3"/>
    <w:rsid w:val="005940FA"/>
    <w:rsid w:val="005D3E7C"/>
    <w:rsid w:val="005D7095"/>
    <w:rsid w:val="005E5EAD"/>
    <w:rsid w:val="005F4054"/>
    <w:rsid w:val="0060047B"/>
    <w:rsid w:val="00613CA9"/>
    <w:rsid w:val="00624DCA"/>
    <w:rsid w:val="00625662"/>
    <w:rsid w:val="00641E6E"/>
    <w:rsid w:val="00662663"/>
    <w:rsid w:val="006A0C53"/>
    <w:rsid w:val="006A6989"/>
    <w:rsid w:val="006C2A42"/>
    <w:rsid w:val="006E755E"/>
    <w:rsid w:val="00711D1A"/>
    <w:rsid w:val="00711EB0"/>
    <w:rsid w:val="00755226"/>
    <w:rsid w:val="0077618F"/>
    <w:rsid w:val="00786EE7"/>
    <w:rsid w:val="007A51FB"/>
    <w:rsid w:val="007C0930"/>
    <w:rsid w:val="007D48E6"/>
    <w:rsid w:val="007E4A79"/>
    <w:rsid w:val="008017A3"/>
    <w:rsid w:val="00812315"/>
    <w:rsid w:val="008134B5"/>
    <w:rsid w:val="008214CE"/>
    <w:rsid w:val="00864B3B"/>
    <w:rsid w:val="008C47F3"/>
    <w:rsid w:val="008F37EB"/>
    <w:rsid w:val="00901F2B"/>
    <w:rsid w:val="00920685"/>
    <w:rsid w:val="00966478"/>
    <w:rsid w:val="009B491E"/>
    <w:rsid w:val="009F3010"/>
    <w:rsid w:val="009F4945"/>
    <w:rsid w:val="009F6994"/>
    <w:rsid w:val="00A25AF1"/>
    <w:rsid w:val="00A53A86"/>
    <w:rsid w:val="00A60ABF"/>
    <w:rsid w:val="00A8286E"/>
    <w:rsid w:val="00A90FF9"/>
    <w:rsid w:val="00AB05C3"/>
    <w:rsid w:val="00B026FF"/>
    <w:rsid w:val="00B30D62"/>
    <w:rsid w:val="00BB1D81"/>
    <w:rsid w:val="00BF11D9"/>
    <w:rsid w:val="00C047E7"/>
    <w:rsid w:val="00C90677"/>
    <w:rsid w:val="00C94AD3"/>
    <w:rsid w:val="00CC3F48"/>
    <w:rsid w:val="00CC6C80"/>
    <w:rsid w:val="00CF1DBC"/>
    <w:rsid w:val="00CF1F84"/>
    <w:rsid w:val="00CF340F"/>
    <w:rsid w:val="00D278B7"/>
    <w:rsid w:val="00D8624B"/>
    <w:rsid w:val="00D9077E"/>
    <w:rsid w:val="00DA1D68"/>
    <w:rsid w:val="00DC0A1A"/>
    <w:rsid w:val="00DC3349"/>
    <w:rsid w:val="00E42BE7"/>
    <w:rsid w:val="00E679B4"/>
    <w:rsid w:val="00EA11BB"/>
    <w:rsid w:val="00EC3622"/>
    <w:rsid w:val="00EE7821"/>
    <w:rsid w:val="00F035BE"/>
    <w:rsid w:val="00F46B05"/>
    <w:rsid w:val="00F54EC3"/>
    <w:rsid w:val="00F70C25"/>
    <w:rsid w:val="00FA3FCD"/>
    <w:rsid w:val="00FE0407"/>
    <w:rsid w:val="00FF0FC4"/>
    <w:rsid w:val="00FF161F"/>
    <w:rsid w:val="02DE1DDB"/>
    <w:rsid w:val="0A0E743F"/>
    <w:rsid w:val="149A6231"/>
    <w:rsid w:val="16BF2D93"/>
    <w:rsid w:val="1D03430E"/>
    <w:rsid w:val="1D144665"/>
    <w:rsid w:val="1E296159"/>
    <w:rsid w:val="1E606027"/>
    <w:rsid w:val="247074D2"/>
    <w:rsid w:val="265F49A9"/>
    <w:rsid w:val="29EB0ED5"/>
    <w:rsid w:val="34E84054"/>
    <w:rsid w:val="41C43A85"/>
    <w:rsid w:val="465F72C9"/>
    <w:rsid w:val="4ED80D8E"/>
    <w:rsid w:val="52A20A21"/>
    <w:rsid w:val="59855D6E"/>
    <w:rsid w:val="5EDD5FF4"/>
    <w:rsid w:val="64454FDA"/>
    <w:rsid w:val="647724B8"/>
    <w:rsid w:val="66B0271C"/>
    <w:rsid w:val="68306868"/>
    <w:rsid w:val="6934537B"/>
    <w:rsid w:val="7CD05F44"/>
    <w:rsid w:val="7DA30FC7"/>
    <w:rsid w:val="7E7B1E7B"/>
    <w:rsid w:val="FF7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页眉与页脚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9">
    <w:name w:val="批注框文本 字符"/>
    <w:basedOn w:val="4"/>
    <w:link w:val="2"/>
    <w:semiHidden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1394</Words>
  <Characters>7952</Characters>
  <Lines>66</Lines>
  <Paragraphs>18</Paragraphs>
  <TotalTime>4</TotalTime>
  <ScaleCrop>false</ScaleCrop>
  <LinksUpToDate>false</LinksUpToDate>
  <CharactersWithSpaces>9328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2020-04-22T23:20:00Z</dcterms:created>
  <dc:creator>Acer</dc:creator>
  <cp:lastModifiedBy>山海</cp:lastModifiedBy>
  <cp:lastPrinted>2018-03-09T16:36:00Z</cp:lastPrinted>
  <dcterms:modified xsi:type="dcterms:W3CDTF">2021-02-08T07:42:20Z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